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</w:t>
      </w:r>
      <w:r w:rsidR="00A90A28" w:rsidRPr="00B048DB">
        <w:rPr>
          <w:rFonts w:ascii="Garamond" w:hAnsi="Garamond"/>
        </w:rPr>
        <w:t>…</w:t>
      </w:r>
      <w:r w:rsidR="00043797" w:rsidRPr="00B048DB">
        <w:rPr>
          <w:rFonts w:ascii="Garamond" w:hAnsi="Garamond"/>
        </w:rPr>
        <w:t>………………………………</w:t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  <w:t xml:space="preserve">Działdowo, dn. </w:t>
      </w:r>
      <w:r w:rsidR="00684A75" w:rsidRPr="00B048DB">
        <w:rPr>
          <w:rFonts w:ascii="Garamond" w:hAnsi="Garamond"/>
        </w:rPr>
        <w:t>……………</w:t>
      </w:r>
      <w:r w:rsidR="00853852">
        <w:rPr>
          <w:rFonts w:ascii="Garamond" w:hAnsi="Garamond"/>
        </w:rPr>
        <w:t>202</w:t>
      </w:r>
      <w:r w:rsidR="0074075F">
        <w:rPr>
          <w:rFonts w:ascii="Garamond" w:hAnsi="Garamond"/>
        </w:rPr>
        <w:t>2</w:t>
      </w:r>
      <w:r w:rsidR="008D578B" w:rsidRPr="00B048DB">
        <w:rPr>
          <w:rFonts w:ascii="Garamond" w:hAnsi="Garamond"/>
        </w:rPr>
        <w:t>r.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(imię  i nazwisko</w:t>
      </w:r>
      <w:r w:rsidR="009173E7">
        <w:rPr>
          <w:rFonts w:ascii="Garamond" w:hAnsi="Garamond"/>
        </w:rPr>
        <w:t xml:space="preserve"> rodzica/opiekuna prawnego</w:t>
      </w:r>
      <w:r w:rsidRPr="00B048DB">
        <w:rPr>
          <w:rFonts w:ascii="Garamond" w:hAnsi="Garamond"/>
        </w:rPr>
        <w:t>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(adres zamieszkania)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   (tel. kontaktowy)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Dyrektor Ośrodka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Rehabilitacyjno-Edukacyjno-Wychowawczego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w Działdowie </w:t>
      </w: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B048DB">
        <w:rPr>
          <w:rFonts w:ascii="Garamond" w:hAnsi="Garamond"/>
          <w:u w:val="single"/>
        </w:rPr>
        <w:t>PODANIE</w:t>
      </w:r>
    </w:p>
    <w:p w:rsidR="00853852" w:rsidRDefault="00F22390" w:rsidP="00D72CC6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ab/>
        <w:t>Zwraca</w:t>
      </w:r>
      <w:r w:rsidR="00137A36" w:rsidRPr="00B048DB">
        <w:rPr>
          <w:rFonts w:ascii="Garamond" w:hAnsi="Garamond"/>
        </w:rPr>
        <w:t>m się z prośbą o przyjęcie moje</w:t>
      </w:r>
      <w:r w:rsidR="00043797" w:rsidRPr="00B048DB">
        <w:rPr>
          <w:rFonts w:ascii="Garamond" w:hAnsi="Garamond"/>
        </w:rPr>
        <w:t>go syna</w:t>
      </w:r>
      <w:r w:rsidR="00FF6F2A" w:rsidRPr="00B048DB">
        <w:rPr>
          <w:rFonts w:ascii="Garamond" w:hAnsi="Garamond"/>
        </w:rPr>
        <w:t>/</w:t>
      </w:r>
      <w:r w:rsidR="00FF6F2A" w:rsidRPr="00166E38">
        <w:rPr>
          <w:rFonts w:ascii="Garamond" w:hAnsi="Garamond"/>
        </w:rPr>
        <w:t>córkę</w:t>
      </w:r>
      <w:r w:rsidR="00043797" w:rsidRPr="00B048DB">
        <w:rPr>
          <w:rFonts w:ascii="Garamond" w:hAnsi="Garamond"/>
        </w:rPr>
        <w:t xml:space="preserve"> </w:t>
      </w:r>
      <w:r w:rsidR="00166E38">
        <w:rPr>
          <w:rFonts w:ascii="Garamond" w:hAnsi="Garamond"/>
          <w:b/>
        </w:rPr>
        <w:t>…………………………………..</w:t>
      </w:r>
      <w:r w:rsidR="001B378B" w:rsidRPr="00B048DB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</w:rPr>
        <w:t xml:space="preserve">do Ośrodka Rehabilitacyjno – Edukacyjno – Wychowawczego od dnia </w:t>
      </w:r>
      <w:r w:rsidR="008B3C1E" w:rsidRPr="00B048DB">
        <w:rPr>
          <w:rFonts w:ascii="Garamond" w:hAnsi="Garamond"/>
          <w:b/>
        </w:rPr>
        <w:t>1</w:t>
      </w:r>
      <w:r w:rsidRPr="00B048DB">
        <w:rPr>
          <w:rFonts w:ascii="Garamond" w:hAnsi="Garamond"/>
          <w:b/>
        </w:rPr>
        <w:t xml:space="preserve"> </w:t>
      </w:r>
      <w:r w:rsidR="008C61B5">
        <w:rPr>
          <w:rFonts w:ascii="Garamond" w:hAnsi="Garamond"/>
          <w:b/>
        </w:rPr>
        <w:t>września</w:t>
      </w:r>
      <w:r w:rsidR="001F0381">
        <w:rPr>
          <w:rFonts w:ascii="Garamond" w:hAnsi="Garamond"/>
          <w:b/>
        </w:rPr>
        <w:t xml:space="preserve"> 202</w:t>
      </w:r>
      <w:r w:rsidR="0074075F">
        <w:rPr>
          <w:rFonts w:ascii="Garamond" w:hAnsi="Garamond"/>
          <w:b/>
        </w:rPr>
        <w:t>2</w:t>
      </w:r>
      <w:r w:rsidRPr="00B048DB">
        <w:rPr>
          <w:rFonts w:ascii="Garamond" w:hAnsi="Garamond"/>
          <w:b/>
        </w:rPr>
        <w:t>r</w:t>
      </w:r>
      <w:r w:rsidRPr="00F558D5">
        <w:rPr>
          <w:rFonts w:ascii="Garamond" w:hAnsi="Garamond"/>
        </w:rPr>
        <w:t>.  celem</w:t>
      </w:r>
      <w:r w:rsidR="00F558D5" w:rsidRPr="00F558D5">
        <w:rPr>
          <w:rFonts w:ascii="Garamond" w:hAnsi="Garamond"/>
        </w:rPr>
        <w:t>*</w:t>
      </w:r>
      <w:r w:rsidR="00853852" w:rsidRPr="00F558D5">
        <w:rPr>
          <w:rFonts w:ascii="Garamond" w:hAnsi="Garamond"/>
        </w:rPr>
        <w:t>: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 xml:space="preserve">realizacji </w:t>
      </w:r>
      <w:r w:rsidR="00853852">
        <w:rPr>
          <w:rFonts w:ascii="Garamond" w:hAnsi="Garamond"/>
          <w:b/>
        </w:rPr>
        <w:t>wychowania przedszkolnego,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 </w:t>
      </w:r>
      <w:r w:rsidR="00853852">
        <w:rPr>
          <w:rFonts w:ascii="Garamond" w:hAnsi="Garamond"/>
        </w:rPr>
        <w:t>-</w:t>
      </w:r>
      <w:r w:rsidR="00F22390" w:rsidRPr="00B048DB">
        <w:rPr>
          <w:rFonts w:ascii="Garamond" w:hAnsi="Garamond"/>
        </w:rPr>
        <w:t xml:space="preserve"> </w:t>
      </w:r>
      <w:r w:rsidR="00D72CC6" w:rsidRPr="00B048DB">
        <w:rPr>
          <w:rFonts w:ascii="Garamond" w:hAnsi="Garamond"/>
          <w:b/>
        </w:rPr>
        <w:t>realizacji obowiązkowego rocznego przygotowania przedszkolnego</w:t>
      </w:r>
      <w:r w:rsidR="00853852">
        <w:rPr>
          <w:rFonts w:ascii="Garamond" w:hAnsi="Garamond"/>
          <w:b/>
        </w:rPr>
        <w:t>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3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D72CC6" w:rsidRPr="00B048DB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>realizacji obowiązk</w:t>
      </w:r>
      <w:r w:rsidR="00853852">
        <w:rPr>
          <w:rFonts w:ascii="Garamond" w:hAnsi="Garamond"/>
          <w:b/>
        </w:rPr>
        <w:t xml:space="preserve">u szkolnego na poziomie szkoły podstawowej, od </w:t>
      </w:r>
      <w:proofErr w:type="spellStart"/>
      <w:r w:rsidR="00853852">
        <w:rPr>
          <w:rFonts w:ascii="Garamond" w:hAnsi="Garamond"/>
          <w:b/>
        </w:rPr>
        <w:t>kl</w:t>
      </w:r>
      <w:proofErr w:type="spellEnd"/>
      <w:r w:rsidR="00853852">
        <w:rPr>
          <w:rFonts w:ascii="Garamond" w:hAnsi="Garamond"/>
          <w:b/>
        </w:rPr>
        <w:t>………..</w:t>
      </w:r>
      <w:r w:rsidR="00853852" w:rsidRPr="00B048DB">
        <w:rPr>
          <w:rFonts w:ascii="Garamond" w:hAnsi="Garamond"/>
          <w:b/>
        </w:rPr>
        <w:t xml:space="preserve"> </w:t>
      </w:r>
    </w:p>
    <w:p w:rsidR="006D5EDD" w:rsidRDefault="00D72CC6" w:rsidP="00F558D5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F558D5" w:rsidRPr="00FD7F9D" w:rsidRDefault="00D72CC6" w:rsidP="00F558D5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orzeczenia o potrzebie kształcenia specjalnego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="006D5EDD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  <w:b/>
        </w:rPr>
        <w:t xml:space="preserve">z dn. </w:t>
      </w:r>
      <w:r w:rsidR="00853852">
        <w:rPr>
          <w:rFonts w:ascii="Garamond" w:hAnsi="Garamond"/>
          <w:b/>
        </w:rPr>
        <w:t>………………………………….</w:t>
      </w:r>
      <w:r w:rsidR="00722B45">
        <w:rPr>
          <w:rFonts w:ascii="Garamond" w:hAnsi="Garamond"/>
          <w:b/>
        </w:rPr>
        <w:t xml:space="preserve"> </w:t>
      </w:r>
      <w:r w:rsidR="00FD7F9D" w:rsidRPr="00FD7F9D">
        <w:rPr>
          <w:rFonts w:ascii="Garamond" w:hAnsi="Garamond"/>
        </w:rPr>
        <w:t>(</w:t>
      </w:r>
      <w:r w:rsidR="00FD7F9D" w:rsidRPr="00580152">
        <w:rPr>
          <w:rFonts w:ascii="Garamond" w:hAnsi="Garamond"/>
          <w:u w:val="single"/>
        </w:rPr>
        <w:t>dotyczy pkt. 1-3</w:t>
      </w:r>
      <w:r w:rsidR="00FD7F9D" w:rsidRPr="00FD7F9D">
        <w:rPr>
          <w:rFonts w:ascii="Garamond" w:hAnsi="Garamond"/>
        </w:rPr>
        <w:t>)</w:t>
      </w:r>
    </w:p>
    <w:p w:rsidR="00F558D5" w:rsidRPr="00B048DB" w:rsidRDefault="00322137" w:rsidP="00F558D5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oraz</w:t>
      </w:r>
      <w:r w:rsidR="00F558D5" w:rsidRPr="000363C8">
        <w:rPr>
          <w:rFonts w:ascii="Garamond" w:hAnsi="Garamond"/>
        </w:rPr>
        <w:t xml:space="preserve"> opinii</w:t>
      </w:r>
      <w:r w:rsidR="00F558D5">
        <w:rPr>
          <w:rFonts w:ascii="Garamond" w:hAnsi="Garamond"/>
          <w:b/>
        </w:rPr>
        <w:t xml:space="preserve"> nr ………………………… z dn. ………………. </w:t>
      </w:r>
      <w:r w:rsidR="00F558D5" w:rsidRPr="000363C8">
        <w:rPr>
          <w:rFonts w:ascii="Garamond" w:hAnsi="Garamond"/>
        </w:rPr>
        <w:t>w sprawie odroczenia spełniania obowiązku szkolnego</w:t>
      </w:r>
      <w:r w:rsidR="00F558D5">
        <w:rPr>
          <w:rFonts w:ascii="Garamond" w:hAnsi="Garamond"/>
        </w:rPr>
        <w:t xml:space="preserve"> (</w:t>
      </w:r>
      <w:r w:rsidR="00F558D5" w:rsidRPr="00F558D5">
        <w:rPr>
          <w:rFonts w:ascii="Garamond" w:hAnsi="Garamond"/>
          <w:u w:val="single"/>
        </w:rPr>
        <w:t>dotyczy pkt. 2</w:t>
      </w:r>
      <w:r w:rsidR="00F558D5">
        <w:rPr>
          <w:rFonts w:ascii="Garamond" w:hAnsi="Garamond"/>
        </w:rPr>
        <w:t xml:space="preserve"> w przypadku odroczenia </w:t>
      </w:r>
      <w:r w:rsidR="004205A4">
        <w:rPr>
          <w:rFonts w:ascii="Garamond" w:hAnsi="Garamond"/>
        </w:rPr>
        <w:t>spełniania</w:t>
      </w:r>
      <w:r w:rsidR="00F558D5">
        <w:rPr>
          <w:rFonts w:ascii="Garamond" w:hAnsi="Garamond"/>
        </w:rPr>
        <w:t xml:space="preserve"> obowiązku szkolnego)</w:t>
      </w:r>
      <w:r w:rsidR="00F558D5" w:rsidRPr="000363C8">
        <w:rPr>
          <w:rFonts w:ascii="Garamond" w:hAnsi="Garamond"/>
        </w:rPr>
        <w:t>.</w:t>
      </w:r>
    </w:p>
    <w:p w:rsidR="00722B45" w:rsidRDefault="005702D6" w:rsidP="00722B45">
      <w:pPr>
        <w:spacing w:line="480" w:lineRule="auto"/>
        <w:jc w:val="both"/>
        <w:rPr>
          <w:rFonts w:ascii="Garamond" w:hAnsi="Garamond"/>
          <w:b/>
        </w:rPr>
      </w:pPr>
      <w:r w:rsidRPr="005702D6">
        <w:rPr>
          <w:rFonts w:ascii="Garamond" w:hAnsi="Garamond"/>
        </w:rPr>
        <w:t>4</w:t>
      </w:r>
      <w:r>
        <w:rPr>
          <w:rFonts w:ascii="Garamond" w:hAnsi="Garamond"/>
          <w:b/>
        </w:rPr>
        <w:t xml:space="preserve"> </w:t>
      </w:r>
      <w:r w:rsidR="00722B45">
        <w:rPr>
          <w:rFonts w:ascii="Garamond" w:hAnsi="Garamond"/>
          <w:b/>
        </w:rPr>
        <w:t xml:space="preserve">- </w:t>
      </w:r>
      <w:r w:rsidR="00722B45" w:rsidRPr="00B048DB">
        <w:rPr>
          <w:rFonts w:ascii="Garamond" w:hAnsi="Garamond"/>
          <w:b/>
        </w:rPr>
        <w:t>realizacji obowiązk</w:t>
      </w:r>
      <w:r w:rsidR="00722B45">
        <w:rPr>
          <w:rFonts w:ascii="Garamond" w:hAnsi="Garamond"/>
          <w:b/>
        </w:rPr>
        <w:t>u szkolnego w formie zajęć rewalidacyjno – wychowawczych zespołowych/indywidualnych,</w:t>
      </w:r>
      <w:r w:rsidR="00722B45" w:rsidRPr="00B048DB">
        <w:rPr>
          <w:rFonts w:ascii="Garamond" w:hAnsi="Garamond"/>
          <w:b/>
        </w:rPr>
        <w:t xml:space="preserve"> </w:t>
      </w:r>
    </w:p>
    <w:p w:rsidR="006D5EDD" w:rsidRDefault="00722B45" w:rsidP="00D72CC6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722B45" w:rsidRPr="00B048DB" w:rsidRDefault="00722B45" w:rsidP="00D72CC6">
      <w:pPr>
        <w:spacing w:line="480" w:lineRule="auto"/>
        <w:jc w:val="both"/>
        <w:rPr>
          <w:rFonts w:ascii="Garamond" w:hAnsi="Garamond"/>
          <w:b/>
        </w:rPr>
      </w:pPr>
      <w:r w:rsidRPr="00B048DB">
        <w:rPr>
          <w:rFonts w:ascii="Garamond" w:hAnsi="Garamond"/>
        </w:rPr>
        <w:t xml:space="preserve">orzeczenia o potrzebie </w:t>
      </w:r>
      <w:r>
        <w:rPr>
          <w:rFonts w:ascii="Garamond" w:hAnsi="Garamond"/>
        </w:rPr>
        <w:t xml:space="preserve">zajęć rewalidacyjno – wychowawczych zespołowych/indywidualnych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Pr="00B048DB">
        <w:rPr>
          <w:rFonts w:ascii="Garamond" w:hAnsi="Garamond"/>
          <w:b/>
        </w:rPr>
        <w:t xml:space="preserve"> z dn. </w:t>
      </w:r>
      <w:r>
        <w:rPr>
          <w:rFonts w:ascii="Garamond" w:hAnsi="Garamond"/>
          <w:b/>
        </w:rPr>
        <w:t>…………………………………</w:t>
      </w:r>
    </w:p>
    <w:p w:rsidR="006D5EDD" w:rsidRDefault="006D5EDD" w:rsidP="0061091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558D5" w:rsidRDefault="00F558D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F46A1" w:rsidRPr="00B048DB" w:rsidRDefault="007F46A1" w:rsidP="007F46A1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lastRenderedPageBreak/>
        <w:tab/>
      </w:r>
      <w:r w:rsidRPr="00B048DB">
        <w:rPr>
          <w:rFonts w:ascii="Garamond" w:hAnsi="Garamond"/>
        </w:rPr>
        <w:tab/>
      </w:r>
      <w:r w:rsidRPr="00B048DB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593516" w:rsidRPr="003F7583" w:rsidRDefault="006151B5" w:rsidP="00FF4A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(procesem dydaktyczno-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wychowawcz</w:t>
            </w:r>
            <w:r w:rsidR="00FF4A5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o-opiekunczym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593516" w:rsidRPr="003F7583" w:rsidRDefault="00593516" w:rsidP="00EA4A3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C417C9" w:rsidRDefault="00C417C9" w:rsidP="00593516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2B398C" w:rsidRDefault="00593516" w:rsidP="00593516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</w:t>
      </w:r>
      <w:r w:rsidR="00F558D5">
        <w:rPr>
          <w:rFonts w:ascii="Garamond" w:hAnsi="Garamond"/>
          <w:u w:val="single"/>
        </w:rPr>
        <w:t>*</w:t>
      </w:r>
      <w:r w:rsidRPr="002B398C">
        <w:rPr>
          <w:rFonts w:ascii="Garamond" w:hAnsi="Garamond"/>
          <w:u w:val="single"/>
        </w:rPr>
        <w:t>:</w:t>
      </w:r>
    </w:p>
    <w:p w:rsidR="00593516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 </w:t>
      </w:r>
      <w:r w:rsidR="00593516" w:rsidRPr="002B398C">
        <w:rPr>
          <w:rFonts w:ascii="Garamond" w:hAnsi="Garamond"/>
        </w:rPr>
        <w:t>- o</w:t>
      </w:r>
      <w:r w:rsidR="00CB6AB4">
        <w:rPr>
          <w:rFonts w:ascii="Garamond" w:hAnsi="Garamond"/>
        </w:rPr>
        <w:t>rzeczenie o potrzebie kształcenia specjalnego,</w:t>
      </w:r>
    </w:p>
    <w:p w:rsidR="00F558D5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 </w:t>
      </w:r>
      <w:r w:rsidR="00F558D5">
        <w:rPr>
          <w:rFonts w:ascii="Garamond" w:hAnsi="Garamond"/>
        </w:rPr>
        <w:t>- opinia w sprawie odroczenia spełniania obowiązku szkolnego,</w:t>
      </w:r>
    </w:p>
    <w:p w:rsidR="00F558D5" w:rsidRPr="002B398C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="00F558D5">
        <w:rPr>
          <w:rFonts w:ascii="Garamond" w:hAnsi="Garamond"/>
        </w:rPr>
        <w:t>- orzeczenie o potrzebie zajęć rewalidacyjno-wychowawczych,</w:t>
      </w:r>
    </w:p>
    <w:p w:rsidR="00593516" w:rsidRDefault="00593516" w:rsidP="00593516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2A2329">
        <w:rPr>
          <w:rFonts w:ascii="Garamond" w:hAnsi="Garamond"/>
        </w:rPr>
        <w:t>rowanie Starosty Działdowskiego,</w:t>
      </w:r>
    </w:p>
    <w:p w:rsidR="002A2329" w:rsidRDefault="002A2329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</w:t>
      </w:r>
      <w:r w:rsidR="00610917">
        <w:rPr>
          <w:rFonts w:ascii="Garamond" w:hAnsi="Garamond"/>
        </w:rPr>
        <w:t>ł</w:t>
      </w:r>
      <w:r>
        <w:rPr>
          <w:rFonts w:ascii="Garamond" w:hAnsi="Garamond"/>
        </w:rPr>
        <w:t>nosprawności.</w:t>
      </w:r>
    </w:p>
    <w:p w:rsidR="00F558D5" w:rsidRPr="002B398C" w:rsidRDefault="00F558D5" w:rsidP="00593516">
      <w:pPr>
        <w:spacing w:line="240" w:lineRule="auto"/>
        <w:jc w:val="both"/>
        <w:rPr>
          <w:rFonts w:ascii="Garamond" w:hAnsi="Garamond"/>
        </w:rPr>
      </w:pPr>
    </w:p>
    <w:p w:rsidR="00610917" w:rsidRDefault="00610917" w:rsidP="00610917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>Proszę o pozytywne rozpatrzenie mojego podania.</w:t>
      </w:r>
      <w:r w:rsidRPr="00B048DB">
        <w:rPr>
          <w:rFonts w:ascii="Garamond" w:hAnsi="Garamond"/>
        </w:rPr>
        <w:tab/>
      </w:r>
    </w:p>
    <w:p w:rsidR="00177B2C" w:rsidRDefault="00593516" w:rsidP="00593516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="001D2350">
        <w:rPr>
          <w:rFonts w:ascii="Garamond" w:hAnsi="Garamond"/>
        </w:rPr>
        <w:t xml:space="preserve">    </w:t>
      </w:r>
    </w:p>
    <w:p w:rsidR="00593516" w:rsidRPr="002C7ECC" w:rsidRDefault="00593516" w:rsidP="00177B2C">
      <w:pPr>
        <w:ind w:left="3540" w:firstLine="708"/>
        <w:jc w:val="both"/>
        <w:rPr>
          <w:rFonts w:ascii="Garamond" w:hAnsi="Garamond"/>
        </w:rPr>
      </w:pPr>
      <w:r w:rsidRPr="002C7ECC">
        <w:rPr>
          <w:rFonts w:ascii="Garamond" w:hAnsi="Garamond"/>
        </w:rPr>
        <w:t>……………………………………………</w:t>
      </w:r>
    </w:p>
    <w:p w:rsidR="00593516" w:rsidRPr="002C7ECC" w:rsidRDefault="001D2350" w:rsidP="0059351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3516" w:rsidRPr="002C7ECC">
        <w:rPr>
          <w:rFonts w:ascii="Garamond" w:hAnsi="Garamond"/>
          <w:sz w:val="20"/>
          <w:szCs w:val="20"/>
        </w:rPr>
        <w:t>/podpis rodzica/opiekuna prawnego/</w:t>
      </w:r>
    </w:p>
    <w:p w:rsidR="007F46A1" w:rsidRPr="00F558D5" w:rsidRDefault="00F558D5" w:rsidP="007F46A1">
      <w:pPr>
        <w:spacing w:line="240" w:lineRule="auto"/>
        <w:jc w:val="both"/>
        <w:rPr>
          <w:rFonts w:ascii="Garamond" w:hAnsi="Garamond"/>
        </w:rPr>
      </w:pPr>
      <w:r w:rsidRPr="00F558D5">
        <w:rPr>
          <w:rFonts w:ascii="Garamond" w:hAnsi="Garamond"/>
        </w:rPr>
        <w:t>*właściwe podkreślić</w:t>
      </w:r>
      <w:r w:rsidR="00D740D9">
        <w:rPr>
          <w:rFonts w:ascii="Garamond" w:hAnsi="Garamond"/>
        </w:rPr>
        <w:t xml:space="preserve"> z 1-4.</w:t>
      </w: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t>Informacja:</w:t>
      </w: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93516" w:rsidRPr="00593516" w:rsidRDefault="00593516" w:rsidP="00593516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3168F6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bookmarkStart w:id="0" w:name="_GoBack"/>
      <w:bookmarkEnd w:id="0"/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93516" w:rsidRPr="00593516" w:rsidRDefault="00593516" w:rsidP="00593516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 przypadku gdy uczeń nie został przyjęty, jego dane przechowywane są przez okres jednego roku.</w:t>
      </w: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D046C2" w:rsidRPr="002C7ECC" w:rsidRDefault="00593516" w:rsidP="00593516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sectPr w:rsidR="00D046C2" w:rsidRPr="002C7ECC" w:rsidSect="00C417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639"/>
    <w:multiLevelType w:val="hybridMultilevel"/>
    <w:tmpl w:val="F32E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43797"/>
    <w:rsid w:val="0005761D"/>
    <w:rsid w:val="0009653C"/>
    <w:rsid w:val="000C3699"/>
    <w:rsid w:val="00120F8C"/>
    <w:rsid w:val="00137A36"/>
    <w:rsid w:val="00166E38"/>
    <w:rsid w:val="00177B2C"/>
    <w:rsid w:val="0018414A"/>
    <w:rsid w:val="001867E0"/>
    <w:rsid w:val="001B378B"/>
    <w:rsid w:val="001D2350"/>
    <w:rsid w:val="001E7F17"/>
    <w:rsid w:val="001F0381"/>
    <w:rsid w:val="00220645"/>
    <w:rsid w:val="00226989"/>
    <w:rsid w:val="00245957"/>
    <w:rsid w:val="00253705"/>
    <w:rsid w:val="0026689B"/>
    <w:rsid w:val="0027270C"/>
    <w:rsid w:val="002850F5"/>
    <w:rsid w:val="002A2329"/>
    <w:rsid w:val="002E56B5"/>
    <w:rsid w:val="003168F6"/>
    <w:rsid w:val="00322137"/>
    <w:rsid w:val="00337B78"/>
    <w:rsid w:val="003666AE"/>
    <w:rsid w:val="0037328A"/>
    <w:rsid w:val="003812C3"/>
    <w:rsid w:val="004205A4"/>
    <w:rsid w:val="00426DBF"/>
    <w:rsid w:val="00445F2D"/>
    <w:rsid w:val="004607E9"/>
    <w:rsid w:val="00472A25"/>
    <w:rsid w:val="004F4B55"/>
    <w:rsid w:val="004F5188"/>
    <w:rsid w:val="0054728F"/>
    <w:rsid w:val="00552458"/>
    <w:rsid w:val="00554DEA"/>
    <w:rsid w:val="005702D6"/>
    <w:rsid w:val="00580152"/>
    <w:rsid w:val="00593516"/>
    <w:rsid w:val="00610917"/>
    <w:rsid w:val="006151B5"/>
    <w:rsid w:val="00661F1D"/>
    <w:rsid w:val="00681FB3"/>
    <w:rsid w:val="00684A75"/>
    <w:rsid w:val="00697CDC"/>
    <w:rsid w:val="006D5EDD"/>
    <w:rsid w:val="006E7879"/>
    <w:rsid w:val="006F6F11"/>
    <w:rsid w:val="00706014"/>
    <w:rsid w:val="00722B45"/>
    <w:rsid w:val="00740036"/>
    <w:rsid w:val="0074075F"/>
    <w:rsid w:val="00750712"/>
    <w:rsid w:val="007572F3"/>
    <w:rsid w:val="0077578C"/>
    <w:rsid w:val="007F46A1"/>
    <w:rsid w:val="008341AF"/>
    <w:rsid w:val="00847F7E"/>
    <w:rsid w:val="00853852"/>
    <w:rsid w:val="008B3C1E"/>
    <w:rsid w:val="008C61B5"/>
    <w:rsid w:val="008D578B"/>
    <w:rsid w:val="009173E7"/>
    <w:rsid w:val="00937365"/>
    <w:rsid w:val="009C099C"/>
    <w:rsid w:val="00A41704"/>
    <w:rsid w:val="00A90A28"/>
    <w:rsid w:val="00AD4882"/>
    <w:rsid w:val="00AF39C7"/>
    <w:rsid w:val="00AF3DC6"/>
    <w:rsid w:val="00B048DB"/>
    <w:rsid w:val="00B06BA4"/>
    <w:rsid w:val="00B20881"/>
    <w:rsid w:val="00B514F3"/>
    <w:rsid w:val="00B81BC5"/>
    <w:rsid w:val="00BD47A5"/>
    <w:rsid w:val="00C1667B"/>
    <w:rsid w:val="00C417C9"/>
    <w:rsid w:val="00C51CDA"/>
    <w:rsid w:val="00C62BB2"/>
    <w:rsid w:val="00C64482"/>
    <w:rsid w:val="00C763FE"/>
    <w:rsid w:val="00CB6AB4"/>
    <w:rsid w:val="00CD5C1E"/>
    <w:rsid w:val="00D046C2"/>
    <w:rsid w:val="00D275C6"/>
    <w:rsid w:val="00D354A8"/>
    <w:rsid w:val="00D72CC6"/>
    <w:rsid w:val="00D740D9"/>
    <w:rsid w:val="00D94D7C"/>
    <w:rsid w:val="00DB66F1"/>
    <w:rsid w:val="00DE397C"/>
    <w:rsid w:val="00E3236E"/>
    <w:rsid w:val="00F16248"/>
    <w:rsid w:val="00F22390"/>
    <w:rsid w:val="00F558D5"/>
    <w:rsid w:val="00F84E46"/>
    <w:rsid w:val="00FC65B9"/>
    <w:rsid w:val="00FD7F9D"/>
    <w:rsid w:val="00FE026A"/>
    <w:rsid w:val="00FF4A58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3FF92-5BC8-4AEC-B01D-90580BC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B5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93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Konto Microsoft</cp:lastModifiedBy>
  <cp:revision>2</cp:revision>
  <cp:lastPrinted>2022-01-20T08:06:00Z</cp:lastPrinted>
  <dcterms:created xsi:type="dcterms:W3CDTF">2022-05-11T10:38:00Z</dcterms:created>
  <dcterms:modified xsi:type="dcterms:W3CDTF">2022-05-11T10:38:00Z</dcterms:modified>
</cp:coreProperties>
</file>