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</w:t>
      </w:r>
      <w:r w:rsidR="00A90A28" w:rsidRPr="002B398C">
        <w:rPr>
          <w:rFonts w:ascii="Garamond" w:hAnsi="Garamond"/>
        </w:rPr>
        <w:t>…</w:t>
      </w:r>
      <w:r w:rsidR="00043797" w:rsidRPr="002B398C">
        <w:rPr>
          <w:rFonts w:ascii="Garamond" w:hAnsi="Garamond"/>
        </w:rPr>
        <w:t>………………………………</w:t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  <w:t>Działdowo,</w:t>
      </w:r>
      <w:r w:rsidR="00215721">
        <w:rPr>
          <w:rFonts w:ascii="Garamond" w:hAnsi="Garamond"/>
        </w:rPr>
        <w:t xml:space="preserve"> dn.……………</w:t>
      </w:r>
      <w:r w:rsidR="0078277B">
        <w:rPr>
          <w:rFonts w:ascii="Garamond" w:hAnsi="Garamond"/>
        </w:rPr>
        <w:t>202</w:t>
      </w:r>
      <w:r w:rsidR="00C03F70">
        <w:rPr>
          <w:rFonts w:ascii="Garamond" w:hAnsi="Garamond"/>
        </w:rPr>
        <w:t>4</w:t>
      </w:r>
      <w:r w:rsidR="008D578B" w:rsidRPr="002B398C">
        <w:rPr>
          <w:rFonts w:ascii="Garamond" w:hAnsi="Garamond"/>
        </w:rPr>
        <w:t>r.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</w:t>
      </w:r>
      <w:r w:rsidRPr="002B398C">
        <w:rPr>
          <w:rFonts w:ascii="Garamond" w:hAnsi="Garamond"/>
          <w:sz w:val="20"/>
          <w:szCs w:val="20"/>
        </w:rPr>
        <w:tab/>
        <w:t xml:space="preserve">          (imię  i nazwisko)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(adres zamieszkania)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   (tel. kontaktowy)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Dyrektor Ośrodka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Rehabilitacyjno-Edukacyjno-Wychowawczego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w Działdowie </w:t>
      </w: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PODANIE</w:t>
      </w:r>
    </w:p>
    <w:p w:rsidR="00F22390" w:rsidRPr="002B398C" w:rsidRDefault="00F22390" w:rsidP="00F22390">
      <w:pPr>
        <w:spacing w:line="480" w:lineRule="auto"/>
        <w:jc w:val="both"/>
        <w:rPr>
          <w:rFonts w:ascii="Garamond" w:hAnsi="Garamond"/>
          <w:b/>
        </w:rPr>
      </w:pPr>
      <w:r w:rsidRPr="002B398C">
        <w:rPr>
          <w:rFonts w:ascii="Garamond" w:hAnsi="Garamond"/>
        </w:rPr>
        <w:tab/>
        <w:t>Zwraca</w:t>
      </w:r>
      <w:r w:rsidR="00137A36" w:rsidRPr="002B398C">
        <w:rPr>
          <w:rFonts w:ascii="Garamond" w:hAnsi="Garamond"/>
        </w:rPr>
        <w:t xml:space="preserve">m się z prośbą o przyjęcie </w:t>
      </w:r>
      <w:r w:rsidR="00137A36" w:rsidRPr="00A30ADA">
        <w:rPr>
          <w:rFonts w:ascii="Garamond" w:hAnsi="Garamond"/>
        </w:rPr>
        <w:t>moje</w:t>
      </w:r>
      <w:r w:rsidR="00043797" w:rsidRPr="00A30ADA">
        <w:rPr>
          <w:rFonts w:ascii="Garamond" w:hAnsi="Garamond"/>
        </w:rPr>
        <w:t>go syna</w:t>
      </w:r>
      <w:r w:rsidR="00FF6F2A" w:rsidRPr="00A30ADA">
        <w:rPr>
          <w:rFonts w:ascii="Garamond" w:hAnsi="Garamond"/>
        </w:rPr>
        <w:t>/</w:t>
      </w:r>
      <w:r w:rsidR="00B5714B">
        <w:rPr>
          <w:rFonts w:ascii="Garamond" w:hAnsi="Garamond"/>
        </w:rPr>
        <w:t>córki</w:t>
      </w:r>
      <w:r w:rsidR="00FB5020">
        <w:rPr>
          <w:rFonts w:ascii="Garamond" w:hAnsi="Garamond"/>
        </w:rPr>
        <w:t xml:space="preserve"> </w:t>
      </w:r>
      <w:r w:rsidR="00501C0C">
        <w:rPr>
          <w:rFonts w:ascii="Garamond" w:hAnsi="Garamond"/>
          <w:b/>
        </w:rPr>
        <w:t>…………………………………</w:t>
      </w:r>
      <w:r w:rsidR="001B378B" w:rsidRPr="002B398C">
        <w:rPr>
          <w:rFonts w:ascii="Garamond" w:hAnsi="Garamond"/>
          <w:b/>
        </w:rPr>
        <w:t xml:space="preserve"> </w:t>
      </w:r>
      <w:r w:rsidRPr="002B398C">
        <w:rPr>
          <w:rFonts w:ascii="Garamond" w:hAnsi="Garamond"/>
        </w:rPr>
        <w:t xml:space="preserve">do Ośrodka Rehabilitacyjno – Edukacyjno – Wychowawczego od dnia </w:t>
      </w:r>
      <w:r w:rsidR="008B3C1E" w:rsidRPr="002B398C">
        <w:rPr>
          <w:rFonts w:ascii="Garamond" w:hAnsi="Garamond"/>
          <w:b/>
        </w:rPr>
        <w:t>1</w:t>
      </w:r>
      <w:r w:rsidRPr="002B398C">
        <w:rPr>
          <w:rFonts w:ascii="Garamond" w:hAnsi="Garamond"/>
          <w:b/>
        </w:rPr>
        <w:t xml:space="preserve"> </w:t>
      </w:r>
      <w:r w:rsidR="00C03F70">
        <w:rPr>
          <w:rFonts w:ascii="Garamond" w:hAnsi="Garamond"/>
          <w:b/>
        </w:rPr>
        <w:t>września</w:t>
      </w:r>
      <w:r w:rsidR="003658BB">
        <w:rPr>
          <w:rFonts w:ascii="Garamond" w:hAnsi="Garamond"/>
          <w:b/>
        </w:rPr>
        <w:t xml:space="preserve"> </w:t>
      </w:r>
      <w:r w:rsidR="0078277B">
        <w:rPr>
          <w:rFonts w:ascii="Garamond" w:hAnsi="Garamond"/>
          <w:b/>
        </w:rPr>
        <w:t>202</w:t>
      </w:r>
      <w:r w:rsidR="00C03F70">
        <w:rPr>
          <w:rFonts w:ascii="Garamond" w:hAnsi="Garamond"/>
          <w:b/>
        </w:rPr>
        <w:t>4</w:t>
      </w:r>
      <w:bookmarkStart w:id="0" w:name="_GoBack"/>
      <w:bookmarkEnd w:id="0"/>
      <w:r w:rsidRPr="002B398C">
        <w:rPr>
          <w:rFonts w:ascii="Garamond" w:hAnsi="Garamond"/>
          <w:b/>
        </w:rPr>
        <w:t>r.</w:t>
      </w:r>
      <w:r w:rsidRPr="002B398C">
        <w:rPr>
          <w:rFonts w:ascii="Garamond" w:hAnsi="Garamond"/>
        </w:rPr>
        <w:t xml:space="preserve">  celem </w:t>
      </w:r>
      <w:r w:rsidRPr="002B398C">
        <w:rPr>
          <w:rFonts w:ascii="Garamond" w:hAnsi="Garamond"/>
          <w:b/>
        </w:rPr>
        <w:t xml:space="preserve">realizacji </w:t>
      </w:r>
      <w:r w:rsidR="008B3C1E" w:rsidRPr="002B398C">
        <w:rPr>
          <w:rFonts w:ascii="Garamond" w:hAnsi="Garamond"/>
          <w:b/>
        </w:rPr>
        <w:t>wczesnego wspomagania rozwoju dziecka na</w:t>
      </w:r>
      <w:r w:rsidRPr="002B398C">
        <w:rPr>
          <w:rFonts w:ascii="Garamond" w:hAnsi="Garamond"/>
        </w:rPr>
        <w:t xml:space="preserve"> podstawie </w:t>
      </w:r>
      <w:r w:rsidR="00445F2D" w:rsidRPr="002B398C">
        <w:rPr>
          <w:rFonts w:ascii="Garamond" w:hAnsi="Garamond"/>
        </w:rPr>
        <w:t>o</w:t>
      </w:r>
      <w:r w:rsidR="008B3C1E" w:rsidRPr="002B398C">
        <w:rPr>
          <w:rFonts w:ascii="Garamond" w:hAnsi="Garamond"/>
        </w:rPr>
        <w:t xml:space="preserve">pinii </w:t>
      </w:r>
      <w:r w:rsidR="00445F2D" w:rsidRPr="002B398C">
        <w:rPr>
          <w:rFonts w:ascii="Garamond" w:hAnsi="Garamond"/>
        </w:rPr>
        <w:t xml:space="preserve">o potrzebie </w:t>
      </w:r>
      <w:r w:rsidR="008B3C1E" w:rsidRPr="002B398C">
        <w:rPr>
          <w:rFonts w:ascii="Garamond" w:hAnsi="Garamond"/>
        </w:rPr>
        <w:t xml:space="preserve">wczesnego wspomagania rozwoju </w:t>
      </w:r>
      <w:r w:rsidR="00706014" w:rsidRPr="002B398C">
        <w:rPr>
          <w:rFonts w:ascii="Garamond" w:hAnsi="Garamond"/>
          <w:b/>
        </w:rPr>
        <w:t xml:space="preserve">nr </w:t>
      </w:r>
      <w:r w:rsidR="00501C0C">
        <w:rPr>
          <w:rFonts w:ascii="Garamond" w:hAnsi="Garamond"/>
          <w:b/>
        </w:rPr>
        <w:t>……………………………………..</w:t>
      </w:r>
      <w:r w:rsidR="00445F2D" w:rsidRPr="002B398C">
        <w:rPr>
          <w:rFonts w:ascii="Garamond" w:hAnsi="Garamond"/>
          <w:b/>
        </w:rPr>
        <w:t xml:space="preserve"> z dn. </w:t>
      </w:r>
      <w:r w:rsidR="00501C0C">
        <w:rPr>
          <w:rFonts w:ascii="Garamond" w:hAnsi="Garamond"/>
          <w:b/>
        </w:rPr>
        <w:t>……………………………………</w:t>
      </w:r>
    </w:p>
    <w:p w:rsidR="0000490F" w:rsidRDefault="0000490F" w:rsidP="0000490F">
      <w:pPr>
        <w:jc w:val="both"/>
        <w:rPr>
          <w:rFonts w:ascii="Garamond" w:hAnsi="Garamond"/>
          <w:u w:val="single"/>
        </w:rPr>
      </w:pPr>
    </w:p>
    <w:p w:rsidR="0000490F" w:rsidRPr="002B398C" w:rsidRDefault="0000490F" w:rsidP="003F7583">
      <w:pPr>
        <w:spacing w:line="48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</w:rPr>
        <w:t>Proszę o pozytywne rozpatrzenie mojego podania.</w:t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3F7583" w:rsidRPr="003F7583" w:rsidRDefault="003F7583" w:rsidP="002614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</w:t>
            </w:r>
            <w:r w:rsidR="0026143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ocesem dydaktyczno-wychowawczo-opiekuńczym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3F7583" w:rsidRPr="003F7583" w:rsidRDefault="003F7583" w:rsidP="003F758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załączeniu:</w:t>
      </w: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opinia o potrzebie wczesnego wspomagania rozwoju</w:t>
      </w:r>
      <w:r w:rsidR="0026143A">
        <w:rPr>
          <w:rFonts w:ascii="Garamond" w:hAnsi="Garamond"/>
        </w:rPr>
        <w:t>,</w:t>
      </w:r>
    </w:p>
    <w:p w:rsidR="0000490F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440CDD">
        <w:rPr>
          <w:rFonts w:ascii="Garamond" w:hAnsi="Garamond"/>
        </w:rPr>
        <w:t>rowanie Starosty Działdowskiego,</w:t>
      </w:r>
    </w:p>
    <w:p w:rsidR="00440CDD" w:rsidRPr="002B398C" w:rsidRDefault="00440CDD" w:rsidP="0000490F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niepełnosprawności.</w:t>
      </w:r>
    </w:p>
    <w:p w:rsidR="0000490F" w:rsidRDefault="0000490F" w:rsidP="00B761F9">
      <w:pPr>
        <w:ind w:firstLine="142"/>
        <w:jc w:val="both"/>
        <w:rPr>
          <w:rFonts w:ascii="Garamond" w:hAnsi="Garamond"/>
        </w:rPr>
      </w:pPr>
    </w:p>
    <w:p w:rsidR="003658BB" w:rsidRPr="002C7ECC" w:rsidRDefault="003658BB" w:rsidP="003658BB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>……………………………………………</w:t>
      </w:r>
    </w:p>
    <w:p w:rsidR="003658BB" w:rsidRPr="002C7ECC" w:rsidRDefault="003658BB" w:rsidP="003658BB">
      <w:pPr>
        <w:jc w:val="both"/>
        <w:rPr>
          <w:rFonts w:ascii="Garamond" w:hAnsi="Garamond"/>
          <w:sz w:val="20"/>
          <w:szCs w:val="20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 xml:space="preserve">        </w:t>
      </w:r>
      <w:r w:rsidRPr="002C7ECC">
        <w:rPr>
          <w:rFonts w:ascii="Garamond" w:hAnsi="Garamond"/>
          <w:sz w:val="20"/>
          <w:szCs w:val="20"/>
        </w:rPr>
        <w:t>/podpis rodzica/opiekuna prawnego/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lastRenderedPageBreak/>
        <w:t>Informacja: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04BB1" w:rsidRPr="00593516" w:rsidRDefault="00504BB1" w:rsidP="00504BB1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1B2E22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04BB1" w:rsidRPr="00593516" w:rsidRDefault="00504BB1" w:rsidP="00504BB1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 przypadku gdy uczeń nie został przyjęty, jego dane przechowywane są przez okres jednego roku.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p w:rsidR="0000490F" w:rsidRDefault="0000490F" w:rsidP="003658BB">
      <w:pPr>
        <w:jc w:val="both"/>
        <w:rPr>
          <w:rFonts w:ascii="Garamond" w:hAnsi="Garamond"/>
          <w:u w:val="single"/>
        </w:rPr>
      </w:pPr>
    </w:p>
    <w:p w:rsidR="00F22390" w:rsidRDefault="00F22390" w:rsidP="00F22390">
      <w:pPr>
        <w:jc w:val="both"/>
        <w:rPr>
          <w:rFonts w:ascii="Garamond" w:hAnsi="Garamond"/>
          <w:u w:val="single"/>
        </w:rPr>
      </w:pPr>
    </w:p>
    <w:p w:rsidR="00E51FC0" w:rsidRDefault="00E51FC0" w:rsidP="00F22390">
      <w:pPr>
        <w:jc w:val="both"/>
        <w:rPr>
          <w:rFonts w:ascii="Garamond" w:hAnsi="Garamond"/>
          <w:u w:val="single"/>
        </w:rPr>
      </w:pPr>
    </w:p>
    <w:p w:rsidR="00E51FC0" w:rsidRPr="00E51FC0" w:rsidRDefault="00E51FC0" w:rsidP="00F22390">
      <w:pPr>
        <w:jc w:val="both"/>
        <w:rPr>
          <w:rFonts w:ascii="Garamond" w:hAnsi="Garamond"/>
        </w:rPr>
      </w:pPr>
      <w:r w:rsidRPr="00E51FC0">
        <w:rPr>
          <w:rFonts w:ascii="Garamond" w:hAnsi="Garamond"/>
        </w:rPr>
        <w:t>*</w:t>
      </w:r>
      <w:r w:rsidR="00A263AE">
        <w:rPr>
          <w:rFonts w:ascii="Garamond" w:hAnsi="Garamond"/>
        </w:rPr>
        <w:t>właściwe za</w:t>
      </w:r>
      <w:r>
        <w:rPr>
          <w:rFonts w:ascii="Garamond" w:hAnsi="Garamond"/>
        </w:rPr>
        <w:t>kreślić</w:t>
      </w:r>
    </w:p>
    <w:p w:rsidR="0000490F" w:rsidRDefault="0000490F" w:rsidP="00F22390">
      <w:pPr>
        <w:jc w:val="both"/>
        <w:rPr>
          <w:rFonts w:ascii="Garamond" w:hAnsi="Garamond"/>
          <w:u w:val="single"/>
        </w:rPr>
      </w:pPr>
    </w:p>
    <w:sectPr w:rsidR="0000490F" w:rsidSect="003F75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0490F"/>
    <w:rsid w:val="00043797"/>
    <w:rsid w:val="0005761D"/>
    <w:rsid w:val="00062CE7"/>
    <w:rsid w:val="00062D42"/>
    <w:rsid w:val="000C243D"/>
    <w:rsid w:val="000C3699"/>
    <w:rsid w:val="000C5CD0"/>
    <w:rsid w:val="00112B4D"/>
    <w:rsid w:val="00120F8C"/>
    <w:rsid w:val="00137A36"/>
    <w:rsid w:val="00165684"/>
    <w:rsid w:val="001867E0"/>
    <w:rsid w:val="001B2E22"/>
    <w:rsid w:val="001B378B"/>
    <w:rsid w:val="001D008F"/>
    <w:rsid w:val="001E7F17"/>
    <w:rsid w:val="00215721"/>
    <w:rsid w:val="00220645"/>
    <w:rsid w:val="00240FE9"/>
    <w:rsid w:val="00245957"/>
    <w:rsid w:val="00253F6C"/>
    <w:rsid w:val="0026143A"/>
    <w:rsid w:val="0027270C"/>
    <w:rsid w:val="00275F1A"/>
    <w:rsid w:val="00297575"/>
    <w:rsid w:val="002B398C"/>
    <w:rsid w:val="003658BB"/>
    <w:rsid w:val="003666AE"/>
    <w:rsid w:val="003A6D35"/>
    <w:rsid w:val="003F7583"/>
    <w:rsid w:val="004216BA"/>
    <w:rsid w:val="00440CDD"/>
    <w:rsid w:val="00445F2D"/>
    <w:rsid w:val="004713AE"/>
    <w:rsid w:val="00472A25"/>
    <w:rsid w:val="004878A0"/>
    <w:rsid w:val="004E615F"/>
    <w:rsid w:val="004F5188"/>
    <w:rsid w:val="00501C0C"/>
    <w:rsid w:val="00504BB1"/>
    <w:rsid w:val="00552458"/>
    <w:rsid w:val="00554DEA"/>
    <w:rsid w:val="005A0FC1"/>
    <w:rsid w:val="006138CE"/>
    <w:rsid w:val="006325A9"/>
    <w:rsid w:val="00684A75"/>
    <w:rsid w:val="00694F87"/>
    <w:rsid w:val="006F7493"/>
    <w:rsid w:val="00706014"/>
    <w:rsid w:val="00740036"/>
    <w:rsid w:val="0077578C"/>
    <w:rsid w:val="0078277B"/>
    <w:rsid w:val="00791961"/>
    <w:rsid w:val="0079551C"/>
    <w:rsid w:val="007B6F9C"/>
    <w:rsid w:val="008013E0"/>
    <w:rsid w:val="008B3C1E"/>
    <w:rsid w:val="008D578B"/>
    <w:rsid w:val="008E6B2C"/>
    <w:rsid w:val="008F6348"/>
    <w:rsid w:val="009C099C"/>
    <w:rsid w:val="00A07EEA"/>
    <w:rsid w:val="00A263AE"/>
    <w:rsid w:val="00A30ADA"/>
    <w:rsid w:val="00A41704"/>
    <w:rsid w:val="00A90A28"/>
    <w:rsid w:val="00AA1D4E"/>
    <w:rsid w:val="00AD4882"/>
    <w:rsid w:val="00B06BA4"/>
    <w:rsid w:val="00B20881"/>
    <w:rsid w:val="00B5714B"/>
    <w:rsid w:val="00B761F9"/>
    <w:rsid w:val="00BB79E1"/>
    <w:rsid w:val="00BC72FB"/>
    <w:rsid w:val="00BD47A5"/>
    <w:rsid w:val="00C00041"/>
    <w:rsid w:val="00C03F70"/>
    <w:rsid w:val="00C1667B"/>
    <w:rsid w:val="00C24C85"/>
    <w:rsid w:val="00C260C3"/>
    <w:rsid w:val="00C62BB2"/>
    <w:rsid w:val="00C64482"/>
    <w:rsid w:val="00C763FE"/>
    <w:rsid w:val="00C76DC9"/>
    <w:rsid w:val="00CD5C1E"/>
    <w:rsid w:val="00D06472"/>
    <w:rsid w:val="00D06E7C"/>
    <w:rsid w:val="00D603BE"/>
    <w:rsid w:val="00D94D7C"/>
    <w:rsid w:val="00DB66F1"/>
    <w:rsid w:val="00E51FC0"/>
    <w:rsid w:val="00EB3948"/>
    <w:rsid w:val="00EB3A93"/>
    <w:rsid w:val="00EB47CB"/>
    <w:rsid w:val="00F16248"/>
    <w:rsid w:val="00F22390"/>
    <w:rsid w:val="00F6721C"/>
    <w:rsid w:val="00F8211F"/>
    <w:rsid w:val="00FB5020"/>
    <w:rsid w:val="00FE026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CEDA-E448-4AA7-A427-BB71043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8C"/>
    <w:rPr>
      <w:rFonts w:ascii="Tahoma" w:eastAsia="Calibri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3F7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2</cp:revision>
  <cp:lastPrinted>2018-03-15T12:16:00Z</cp:lastPrinted>
  <dcterms:created xsi:type="dcterms:W3CDTF">2024-04-22T11:39:00Z</dcterms:created>
  <dcterms:modified xsi:type="dcterms:W3CDTF">2024-04-22T11:39:00Z</dcterms:modified>
</cp:coreProperties>
</file>